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030874">
        <w:t>Кильдюшевская</w:t>
      </w:r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3087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30874" w:rsidRDefault="00030874" w:rsidP="00705EFB">
            <w:pPr>
              <w:jc w:val="both"/>
            </w:pPr>
            <w:r>
              <w:rPr>
                <w:b/>
                <w:bCs/>
              </w:rPr>
              <w:t>Митрюшкина Юлия Гурьевна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 xml:space="preserve">64144308 </w:t>
            </w:r>
            <w:proofErr w:type="gramStart"/>
            <w:r>
              <w:t xml:space="preserve">( </w:t>
            </w:r>
            <w:proofErr w:type="gramEnd"/>
            <w:r>
              <w:t>с учётом продажи жилого дома)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30874" w:rsidRPr="005155D3" w:rsidRDefault="00030874" w:rsidP="00705EFB">
            <w:pPr>
              <w:jc w:val="center"/>
            </w:pPr>
          </w:p>
          <w:p w:rsidR="00030874" w:rsidRPr="005155D3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Земельный участок (пай) 1/304</w:t>
            </w:r>
          </w:p>
          <w:p w:rsidR="00030874" w:rsidRDefault="00030874" w:rsidP="00705EFB">
            <w:pPr>
              <w:jc w:val="center"/>
            </w:pPr>
            <w:r>
              <w:t>Квартира</w:t>
            </w:r>
          </w:p>
          <w:p w:rsidR="00030874" w:rsidRPr="005155D3" w:rsidRDefault="00030874" w:rsidP="00705EFB">
            <w:pPr>
              <w:jc w:val="center"/>
            </w:pPr>
            <w:r>
              <w:t>Квартира 1/2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30874" w:rsidRPr="005155D3" w:rsidRDefault="00030874" w:rsidP="00705EFB">
            <w:pPr>
              <w:jc w:val="center"/>
            </w:pPr>
          </w:p>
          <w:p w:rsidR="00030874" w:rsidRPr="005155D3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1514993</w:t>
            </w: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29,1</w:t>
            </w:r>
          </w:p>
          <w:p w:rsidR="00030874" w:rsidRPr="005155D3" w:rsidRDefault="00030874" w:rsidP="00705EFB">
            <w:pPr>
              <w:jc w:val="center"/>
            </w:pPr>
            <w:r>
              <w:t>26,1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Россия</w:t>
            </w: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  <w:r>
              <w:t>Россия</w:t>
            </w:r>
          </w:p>
          <w:p w:rsidR="00030874" w:rsidRDefault="00030874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Default="00030874" w:rsidP="00705EFB">
            <w:pPr>
              <w:jc w:val="center"/>
            </w:pPr>
          </w:p>
          <w:p w:rsidR="00030874" w:rsidRPr="00030874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30874" w:rsidRDefault="00030874" w:rsidP="00C373A0"/>
          <w:p w:rsidR="00030874" w:rsidRDefault="00030874" w:rsidP="00C373A0">
            <w:pPr>
              <w:jc w:val="center"/>
            </w:pPr>
          </w:p>
          <w:p w:rsidR="00030874" w:rsidRDefault="00030874" w:rsidP="00C373A0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30874" w:rsidRDefault="00030874" w:rsidP="00C373A0"/>
          <w:p w:rsidR="00030874" w:rsidRDefault="00030874" w:rsidP="00C373A0">
            <w:pPr>
              <w:jc w:val="center"/>
            </w:pPr>
          </w:p>
          <w:p w:rsidR="00030874" w:rsidRDefault="00030874" w:rsidP="00C373A0">
            <w:pPr>
              <w:jc w:val="center"/>
            </w:pPr>
            <w:r>
              <w:t>74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30874" w:rsidRDefault="00030874" w:rsidP="00C373A0"/>
          <w:p w:rsidR="00030874" w:rsidRDefault="00030874" w:rsidP="00C373A0">
            <w:pPr>
              <w:jc w:val="center"/>
            </w:pPr>
          </w:p>
          <w:p w:rsidR="00030874" w:rsidRDefault="00030874" w:rsidP="00C373A0">
            <w:pPr>
              <w:jc w:val="center"/>
            </w:pPr>
            <w:bookmarkStart w:id="0" w:name="_GoBack"/>
            <w:bookmarkEnd w:id="0"/>
            <w:r>
              <w:t>Россия</w:t>
            </w:r>
          </w:p>
        </w:tc>
      </w:tr>
      <w:tr w:rsidR="00030874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030874" w:rsidRDefault="00030874" w:rsidP="00705EFB">
            <w:pPr>
              <w:jc w:val="center"/>
              <w:rPr>
                <w:bCs/>
              </w:rPr>
            </w:pPr>
          </w:p>
          <w:p w:rsidR="00030874" w:rsidRPr="00C133DB" w:rsidRDefault="00030874" w:rsidP="00705E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030874" w:rsidRPr="00C133DB" w:rsidRDefault="00030874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030874" w:rsidRDefault="00030874" w:rsidP="00705EFB">
            <w:pPr>
              <w:jc w:val="center"/>
            </w:pPr>
          </w:p>
          <w:p w:rsidR="00030874" w:rsidRPr="001B380E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74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30874" w:rsidRDefault="00030874" w:rsidP="00705EFB"/>
          <w:p w:rsidR="00030874" w:rsidRDefault="00030874" w:rsidP="00705EFB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30874"/>
    <w:rsid w:val="000551CC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2014-04-28T13:04:00Z</dcterms:created>
  <dcterms:modified xsi:type="dcterms:W3CDTF">2014-04-29T08:52:00Z</dcterms:modified>
</cp:coreProperties>
</file>